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6DC5" w14:textId="0F916EB1" w:rsidR="00ED21A4" w:rsidRPr="00A269D9" w:rsidRDefault="00ED21A4" w:rsidP="00ED21A4">
      <w:pPr>
        <w:jc w:val="center"/>
        <w:rPr>
          <w:b/>
          <w:sz w:val="32"/>
          <w:szCs w:val="32"/>
        </w:rPr>
      </w:pPr>
      <w:r w:rsidRPr="00A269D9">
        <w:rPr>
          <w:b/>
          <w:sz w:val="32"/>
          <w:szCs w:val="32"/>
        </w:rPr>
        <w:t xml:space="preserve">Anexo </w:t>
      </w:r>
      <w:r w:rsidR="000E7EDF">
        <w:rPr>
          <w:b/>
          <w:sz w:val="32"/>
          <w:szCs w:val="32"/>
        </w:rPr>
        <w:t>I</w:t>
      </w:r>
      <w:r w:rsidR="00603703">
        <w:rPr>
          <w:b/>
          <w:sz w:val="32"/>
          <w:szCs w:val="32"/>
        </w:rPr>
        <w:t>I</w:t>
      </w:r>
    </w:p>
    <w:p w14:paraId="13F6E3F4" w14:textId="77777777" w:rsidR="00E65C33" w:rsidRPr="00A269D9" w:rsidRDefault="00E65C33" w:rsidP="00ED21A4">
      <w:pPr>
        <w:jc w:val="center"/>
        <w:rPr>
          <w:b/>
        </w:rPr>
      </w:pPr>
      <w:r w:rsidRPr="00A269D9">
        <w:rPr>
          <w:b/>
        </w:rPr>
        <w:t>MODELO DE PROPOSTA</w:t>
      </w:r>
    </w:p>
    <w:p w14:paraId="0193C2C3" w14:textId="565D12EC" w:rsidR="00E65C33" w:rsidRDefault="00E65C33" w:rsidP="00ED21A4">
      <w:r>
        <w:t>À Procuradoria da República Pará</w:t>
      </w:r>
    </w:p>
    <w:p w14:paraId="1CA37262" w14:textId="30B866FC" w:rsidR="00E65C33" w:rsidRDefault="00E65C33" w:rsidP="00E65C33">
      <w:r>
        <w:t>Apresent</w:t>
      </w:r>
      <w:r w:rsidR="009C6BAE">
        <w:t xml:space="preserve">amos nossa proposta referente </w:t>
      </w:r>
      <w:r w:rsidR="000E7EDF">
        <w:t>a</w:t>
      </w:r>
      <w:r w:rsidR="00603703">
        <w:t>o</w:t>
      </w:r>
      <w:r w:rsidR="009C6BAE">
        <w:t xml:space="preserve"> </w:t>
      </w:r>
      <w:r w:rsidR="00603703">
        <w:t>Pregão</w:t>
      </w:r>
      <w:r w:rsidR="009C6BAE">
        <w:t xml:space="preserve"> </w:t>
      </w:r>
      <w:r w:rsidR="000E7EDF">
        <w:t>Eletrônic</w:t>
      </w:r>
      <w:r w:rsidR="00603703">
        <w:t>o</w:t>
      </w:r>
      <w:r w:rsidR="009C6BAE">
        <w:t xml:space="preserve"> </w:t>
      </w:r>
      <w:r w:rsidR="00F7089E">
        <w:t>nº</w:t>
      </w:r>
      <w:r w:rsidR="009C6BAE">
        <w:t xml:space="preserve"> /2022</w:t>
      </w:r>
      <w:r>
        <w:t>.</w:t>
      </w:r>
    </w:p>
    <w:p w14:paraId="4567CE47" w14:textId="77777777" w:rsidR="00E65C33" w:rsidRPr="009F3C6B" w:rsidRDefault="00E65C33" w:rsidP="00E65C33">
      <w:pPr>
        <w:rPr>
          <w:b/>
        </w:rPr>
      </w:pPr>
      <w:r w:rsidRPr="009F3C6B">
        <w:rPr>
          <w:b/>
        </w:rPr>
        <w:t>1. DADOS DA EMPRESA</w:t>
      </w:r>
    </w:p>
    <w:p w14:paraId="3A61535F" w14:textId="77777777" w:rsidR="00E65C33" w:rsidRDefault="00E65C33" w:rsidP="00E65C33">
      <w:r>
        <w:t>Razão Social:</w:t>
      </w:r>
      <w:r w:rsidR="008B7E59">
        <w:t xml:space="preserve">                                                                      </w:t>
      </w:r>
    </w:p>
    <w:p w14:paraId="42C82FF0" w14:textId="77777777" w:rsidR="00E65C33" w:rsidRDefault="00E65C33" w:rsidP="00E65C33">
      <w:r>
        <w:t>CNPJ:</w:t>
      </w:r>
    </w:p>
    <w:p w14:paraId="14E3EE85" w14:textId="77777777" w:rsidR="00E65C33" w:rsidRDefault="00E65C33" w:rsidP="00E65C33">
      <w:r>
        <w:t>Endereço/CEP:</w:t>
      </w:r>
    </w:p>
    <w:p w14:paraId="0742201D" w14:textId="77777777" w:rsidR="00E65C33" w:rsidRDefault="00E65C33" w:rsidP="00E65C33">
      <w:r>
        <w:t>Telefones</w:t>
      </w:r>
      <w:r w:rsidR="009C6BAE">
        <w:t xml:space="preserve"> </w:t>
      </w:r>
      <w:r>
        <w:t>de contato:</w:t>
      </w:r>
    </w:p>
    <w:p w14:paraId="0ED6AA11" w14:textId="77777777" w:rsidR="00E65C33" w:rsidRDefault="00E65C33" w:rsidP="00E65C33">
      <w:r>
        <w:t>E-mail:</w:t>
      </w:r>
    </w:p>
    <w:p w14:paraId="5C47041F" w14:textId="77777777" w:rsidR="008B7E59" w:rsidRDefault="008B7E59" w:rsidP="00E65C33">
      <w:r>
        <w:t xml:space="preserve">Dados </w:t>
      </w:r>
      <w:r w:rsidR="00E801B6">
        <w:t>bancários: b</w:t>
      </w:r>
      <w:r>
        <w:t>anco ; agência e conta corrente.</w:t>
      </w:r>
    </w:p>
    <w:p w14:paraId="2B761113" w14:textId="77777777" w:rsidR="00E65C33" w:rsidRPr="009F3C6B" w:rsidRDefault="009C6BAE" w:rsidP="00E65C33">
      <w:pPr>
        <w:rPr>
          <w:b/>
        </w:rPr>
      </w:pPr>
      <w:r w:rsidRPr="009F3C6B">
        <w:rPr>
          <w:b/>
        </w:rPr>
        <w:t>2</w:t>
      </w:r>
      <w:r w:rsidR="00E65C33" w:rsidRPr="009F3C6B">
        <w:rPr>
          <w:b/>
        </w:rPr>
        <w:t>. DECLARAÇÕES</w:t>
      </w:r>
    </w:p>
    <w:p w14:paraId="6B79CA62" w14:textId="77777777" w:rsidR="00E65C33" w:rsidRDefault="009C6BAE" w:rsidP="00E65C33">
      <w:pPr>
        <w:jc w:val="both"/>
      </w:pPr>
      <w:r>
        <w:t>2</w:t>
      </w:r>
      <w:r w:rsidR="00E65C33">
        <w:t xml:space="preserve">.1. Declaramos que examinamos, conhecemos e nos submetemos a todas as condições contidas no </w:t>
      </w:r>
      <w:r w:rsidR="00E801B6">
        <w:t xml:space="preserve">aviso de contratação direta </w:t>
      </w:r>
      <w:r w:rsidR="00E65C33">
        <w:t>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 w14:paraId="3A56128E" w14:textId="77777777" w:rsidR="00E65C33" w:rsidRDefault="009C6BAE" w:rsidP="00E65C33">
      <w:pPr>
        <w:jc w:val="both"/>
      </w:pPr>
      <w:r>
        <w:t>2</w:t>
      </w:r>
      <w:r w:rsidR="00E65C33">
        <w:t>.2. O prazo de validade da proposta de preços é de</w:t>
      </w:r>
      <w:r w:rsidR="009F3C6B">
        <w:t xml:space="preserve"> 60 dias </w:t>
      </w:r>
      <w:r w:rsidR="00E65C33">
        <w:t xml:space="preserve">corridos, contados da data de </w:t>
      </w:r>
      <w:r w:rsidR="009F3C6B">
        <w:t>apresentação da proposta final após envio pelo sistema Comprasnet.</w:t>
      </w:r>
    </w:p>
    <w:p w14:paraId="13129C4B" w14:textId="14BA532B" w:rsidR="00BD0EDA" w:rsidRDefault="009C6BAE" w:rsidP="00E65C33">
      <w:pPr>
        <w:jc w:val="both"/>
      </w:pPr>
      <w:r>
        <w:t>2</w:t>
      </w:r>
      <w:r w:rsidR="00E65C33">
        <w:t>.3.</w:t>
      </w:r>
      <w:r>
        <w:t xml:space="preserve"> </w:t>
      </w:r>
      <w:r w:rsidR="00E65C33">
        <w:t xml:space="preserve">Declaramos que, nos preços cotados, estão inclusos todos os custos necessários para a prestação de serviço objeto da presente </w:t>
      </w:r>
      <w:r w:rsidR="009F3C6B">
        <w:t>dispensa</w:t>
      </w:r>
      <w:r w:rsidR="00E65C33">
        <w:t xml:space="preserve">, bem como todos os materiais, equipamentos, impostos, encargos (trabalhistas, previdenciários, fiscais, comerciais, etc.), taxas, fretes, seguros, deslocamentos de pessoal, transporte, treinamento, garantia e quaisquer outros que incidam ou venham a incidir sobre o objeto </w:t>
      </w:r>
      <w:r w:rsidR="009F3C6B">
        <w:t xml:space="preserve">a ser contratado, </w:t>
      </w:r>
      <w:r w:rsidR="00E65C33">
        <w:t>constante da proposta.</w:t>
      </w:r>
    </w:p>
    <w:p w14:paraId="4B154B7F" w14:textId="0AFE2DCB" w:rsidR="00CE0D12" w:rsidRDefault="00CE0D12" w:rsidP="00E65C33">
      <w:pPr>
        <w:jc w:val="both"/>
      </w:pPr>
    </w:p>
    <w:p w14:paraId="542F7260" w14:textId="3B43BE78" w:rsidR="00CE0D12" w:rsidRDefault="00CE0D12" w:rsidP="00E65C33">
      <w:pPr>
        <w:jc w:val="both"/>
      </w:pPr>
    </w:p>
    <w:p w14:paraId="30EEC328" w14:textId="52C1ACE6" w:rsidR="00CE0D12" w:rsidRDefault="00CE0D12" w:rsidP="00E65C33">
      <w:pPr>
        <w:jc w:val="both"/>
      </w:pPr>
    </w:p>
    <w:p w14:paraId="6B12C573" w14:textId="4A2DBB12" w:rsidR="00CE0D12" w:rsidRDefault="00CE0D12" w:rsidP="00E65C33">
      <w:pPr>
        <w:jc w:val="both"/>
      </w:pPr>
    </w:p>
    <w:p w14:paraId="576E89C3" w14:textId="77777777" w:rsidR="00CE0D12" w:rsidRDefault="00CE0D12" w:rsidP="00E65C33">
      <w:pPr>
        <w:jc w:val="both"/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04"/>
        <w:gridCol w:w="3029"/>
        <w:gridCol w:w="1003"/>
        <w:gridCol w:w="1360"/>
        <w:gridCol w:w="1519"/>
        <w:gridCol w:w="1205"/>
      </w:tblGrid>
      <w:tr w:rsidR="000E7EDF" w14:paraId="012FB6B2" w14:textId="77777777" w:rsidTr="000E7EDF">
        <w:trPr>
          <w:jc w:val="center"/>
        </w:trPr>
        <w:tc>
          <w:tcPr>
            <w:tcW w:w="604" w:type="dxa"/>
            <w:vAlign w:val="center"/>
          </w:tcPr>
          <w:p w14:paraId="4C02A065" w14:textId="22334A04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3203" w:type="dxa"/>
            <w:vAlign w:val="center"/>
          </w:tcPr>
          <w:p w14:paraId="5D04F0AB" w14:textId="7666A146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1003" w:type="dxa"/>
            <w:vAlign w:val="center"/>
          </w:tcPr>
          <w:p w14:paraId="1BD0108B" w14:textId="0F2A18C5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UNIDADE</w:t>
            </w:r>
          </w:p>
        </w:tc>
        <w:tc>
          <w:tcPr>
            <w:tcW w:w="1110" w:type="dxa"/>
            <w:vAlign w:val="center"/>
          </w:tcPr>
          <w:p w14:paraId="181773C6" w14:textId="77777777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QUANTIDADE</w:t>
            </w:r>
          </w:p>
        </w:tc>
        <w:tc>
          <w:tcPr>
            <w:tcW w:w="1559" w:type="dxa"/>
            <w:vAlign w:val="center"/>
          </w:tcPr>
          <w:p w14:paraId="56C12D26" w14:textId="77777777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UNITÁRIO (R$)</w:t>
            </w:r>
          </w:p>
        </w:tc>
        <w:tc>
          <w:tcPr>
            <w:tcW w:w="1241" w:type="dxa"/>
            <w:vAlign w:val="center"/>
          </w:tcPr>
          <w:p w14:paraId="4BEDE9D0" w14:textId="77777777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TOTAL (R$)</w:t>
            </w:r>
          </w:p>
        </w:tc>
      </w:tr>
      <w:tr w:rsidR="000E7EDF" w14:paraId="7BE1178D" w14:textId="77777777" w:rsidTr="000E7EDF">
        <w:trPr>
          <w:trHeight w:val="1251"/>
          <w:jc w:val="center"/>
        </w:trPr>
        <w:tc>
          <w:tcPr>
            <w:tcW w:w="604" w:type="dxa"/>
            <w:vAlign w:val="center"/>
          </w:tcPr>
          <w:p w14:paraId="1E806DE2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  <w:r w:rsidRPr="008B7E59">
              <w:rPr>
                <w:sz w:val="20"/>
                <w:szCs w:val="20"/>
              </w:rPr>
              <w:t>1</w:t>
            </w:r>
          </w:p>
        </w:tc>
        <w:tc>
          <w:tcPr>
            <w:tcW w:w="3203" w:type="dxa"/>
            <w:vAlign w:val="center"/>
          </w:tcPr>
          <w:p w14:paraId="6B7FDC0E" w14:textId="77777777" w:rsidR="000E7EDF" w:rsidRDefault="000E7EDF" w:rsidP="00CE0D1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vAlign w:val="center"/>
          </w:tcPr>
          <w:p w14:paraId="400438D1" w14:textId="68367F96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14:paraId="7D04745D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EF1126A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14:paraId="715C4572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</w:tr>
      <w:tr w:rsidR="00CE0D12" w14:paraId="641BC65E" w14:textId="77777777" w:rsidTr="000E7EDF">
        <w:trPr>
          <w:trHeight w:val="1251"/>
          <w:jc w:val="center"/>
        </w:trPr>
        <w:tc>
          <w:tcPr>
            <w:tcW w:w="604" w:type="dxa"/>
            <w:vAlign w:val="center"/>
          </w:tcPr>
          <w:p w14:paraId="238C8FA8" w14:textId="1FB19E69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03" w:type="dxa"/>
            <w:vAlign w:val="center"/>
          </w:tcPr>
          <w:p w14:paraId="626FF0F4" w14:textId="77777777" w:rsidR="00CE0D12" w:rsidRDefault="00CE0D12" w:rsidP="00CE0D1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vAlign w:val="center"/>
          </w:tcPr>
          <w:p w14:paraId="7B7BA112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14:paraId="50DF26F9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BE70CFB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14:paraId="09E9A997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</w:tr>
      <w:tr w:rsidR="00CE0D12" w14:paraId="66171C9D" w14:textId="77777777" w:rsidTr="000E7EDF">
        <w:trPr>
          <w:trHeight w:val="1251"/>
          <w:jc w:val="center"/>
        </w:trPr>
        <w:tc>
          <w:tcPr>
            <w:tcW w:w="604" w:type="dxa"/>
            <w:vAlign w:val="center"/>
          </w:tcPr>
          <w:p w14:paraId="58D58EE3" w14:textId="7C16E0C8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03" w:type="dxa"/>
            <w:vAlign w:val="center"/>
          </w:tcPr>
          <w:p w14:paraId="13D78BE9" w14:textId="77777777" w:rsidR="00CE0D12" w:rsidRDefault="00CE0D12" w:rsidP="00CE0D1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vAlign w:val="center"/>
          </w:tcPr>
          <w:p w14:paraId="4F1F1D45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14:paraId="77B2BFAC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F7020FF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14:paraId="2BAEA5B0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8F03BA5" w14:textId="77777777" w:rsidR="00CE0D12" w:rsidRDefault="00CE0D12" w:rsidP="00ED21A4">
      <w:pPr>
        <w:jc w:val="center"/>
      </w:pPr>
    </w:p>
    <w:p w14:paraId="6A39303D" w14:textId="77777777" w:rsidR="00CE0D12" w:rsidRDefault="00CE0D12" w:rsidP="00ED21A4">
      <w:pPr>
        <w:jc w:val="center"/>
      </w:pPr>
    </w:p>
    <w:p w14:paraId="2B16B97D" w14:textId="77777777" w:rsidR="00CE0D12" w:rsidRDefault="00CE0D12" w:rsidP="00ED21A4">
      <w:pPr>
        <w:jc w:val="center"/>
      </w:pPr>
    </w:p>
    <w:p w14:paraId="6BC82B77" w14:textId="2EFC9617" w:rsidR="00ED21A4" w:rsidRDefault="00AA2303" w:rsidP="00ED21A4">
      <w:pPr>
        <w:jc w:val="center"/>
      </w:pPr>
      <w:r>
        <w:t>D</w:t>
      </w:r>
      <w:r w:rsidR="00ED21A4">
        <w:t>ata e assinatura</w:t>
      </w:r>
    </w:p>
    <w:sectPr w:rsidR="00ED21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CC408" w14:textId="77777777" w:rsidR="00A2676A" w:rsidRDefault="00A2676A" w:rsidP="00B8088C">
      <w:pPr>
        <w:spacing w:after="0" w:line="240" w:lineRule="auto"/>
      </w:pPr>
      <w:r>
        <w:separator/>
      </w:r>
    </w:p>
  </w:endnote>
  <w:endnote w:type="continuationSeparator" w:id="0">
    <w:p w14:paraId="507D7905" w14:textId="77777777" w:rsidR="00A2676A" w:rsidRDefault="00A2676A" w:rsidP="00B8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E8C9C" w14:textId="77777777" w:rsidR="00A2676A" w:rsidRDefault="00A2676A" w:rsidP="00B8088C">
      <w:pPr>
        <w:spacing w:after="0" w:line="240" w:lineRule="auto"/>
      </w:pPr>
      <w:r>
        <w:separator/>
      </w:r>
    </w:p>
  </w:footnote>
  <w:footnote w:type="continuationSeparator" w:id="0">
    <w:p w14:paraId="62C7D8C7" w14:textId="77777777" w:rsidR="00A2676A" w:rsidRDefault="00A2676A" w:rsidP="00B80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C33"/>
    <w:rsid w:val="000E7EDF"/>
    <w:rsid w:val="000F1219"/>
    <w:rsid w:val="00172B17"/>
    <w:rsid w:val="001D7CC2"/>
    <w:rsid w:val="00603703"/>
    <w:rsid w:val="008B7E59"/>
    <w:rsid w:val="00953460"/>
    <w:rsid w:val="009C6BAE"/>
    <w:rsid w:val="009F3C6B"/>
    <w:rsid w:val="00A046C2"/>
    <w:rsid w:val="00A2676A"/>
    <w:rsid w:val="00A269D9"/>
    <w:rsid w:val="00AA2303"/>
    <w:rsid w:val="00AD4ACC"/>
    <w:rsid w:val="00AD5AB6"/>
    <w:rsid w:val="00B8088C"/>
    <w:rsid w:val="00BC7163"/>
    <w:rsid w:val="00BD0EDA"/>
    <w:rsid w:val="00CE0D12"/>
    <w:rsid w:val="00D70DE6"/>
    <w:rsid w:val="00D917FD"/>
    <w:rsid w:val="00DF2ED0"/>
    <w:rsid w:val="00E65C33"/>
    <w:rsid w:val="00E801B6"/>
    <w:rsid w:val="00ED21A4"/>
    <w:rsid w:val="00F7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A01D8"/>
  <w15:docId w15:val="{7B05878B-D305-4CFA-9A2C-6A5D7CE9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88C"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88C"/>
  </w:style>
  <w:style w:type="paragraph" w:customStyle="1" w:styleId="Standard">
    <w:name w:val="Standard"/>
    <w:rsid w:val="00E801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  <w:style w:type="character" w:customStyle="1" w:styleId="Fontepargpadro1">
    <w:name w:val="Fonte parág. padrão1"/>
    <w:rsid w:val="00D70DE6"/>
  </w:style>
  <w:style w:type="paragraph" w:customStyle="1" w:styleId="Default">
    <w:name w:val="Default"/>
    <w:rsid w:val="00AD5AB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256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prpa</cp:lastModifiedBy>
  <cp:revision>6</cp:revision>
  <dcterms:created xsi:type="dcterms:W3CDTF">2020-09-17T11:06:00Z</dcterms:created>
  <dcterms:modified xsi:type="dcterms:W3CDTF">2022-10-27T14:45:00Z</dcterms:modified>
</cp:coreProperties>
</file>